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23EE" w14:textId="77777777" w:rsidR="00B719A6" w:rsidRDefault="00B719A6" w:rsidP="00D83458">
      <w:pPr>
        <w:pStyle w:val="Ttulo3"/>
        <w:shd w:val="clear" w:color="auto" w:fill="FFFFFF"/>
        <w:spacing w:before="0" w:after="72" w:line="360" w:lineRule="auto"/>
        <w:jc w:val="center"/>
        <w:textAlignment w:val="baseline"/>
        <w:rPr>
          <w:rStyle w:val="Forte"/>
          <w:rFonts w:ascii="Times New Roman" w:hAnsi="Times New Roman"/>
          <w:color w:val="auto"/>
          <w:lang w:val="pt-BR"/>
        </w:rPr>
      </w:pPr>
    </w:p>
    <w:p w14:paraId="0A2367E6" w14:textId="06DAB583" w:rsidR="004649E4" w:rsidRDefault="00D83458" w:rsidP="00D83458">
      <w:pPr>
        <w:pStyle w:val="Ttulo3"/>
        <w:shd w:val="clear" w:color="auto" w:fill="FFFFFF"/>
        <w:spacing w:before="0" w:after="72" w:line="360" w:lineRule="auto"/>
        <w:jc w:val="center"/>
        <w:textAlignment w:val="baseline"/>
        <w:rPr>
          <w:rStyle w:val="Forte"/>
          <w:rFonts w:ascii="Times New Roman" w:hAnsi="Times New Roman"/>
          <w:color w:val="auto"/>
          <w:lang w:val="pt-BR"/>
        </w:rPr>
      </w:pPr>
      <w:r w:rsidRPr="001370E2">
        <w:rPr>
          <w:rStyle w:val="Forte"/>
          <w:rFonts w:ascii="Times New Roman" w:hAnsi="Times New Roman"/>
          <w:color w:val="auto"/>
          <w:lang w:val="pt-BR"/>
        </w:rPr>
        <w:t>N</w:t>
      </w:r>
      <w:r>
        <w:rPr>
          <w:rStyle w:val="Forte"/>
          <w:rFonts w:ascii="Times New Roman" w:hAnsi="Times New Roman"/>
          <w:color w:val="auto"/>
          <w:lang w:val="pt-BR"/>
        </w:rPr>
        <w:t>ORMAS PARA INSCRIÇÃO DE RELATOS DE EXPERIÊNCIA (CASES)</w:t>
      </w:r>
    </w:p>
    <w:p w14:paraId="0B55A5EB" w14:textId="77777777" w:rsidR="00D83458" w:rsidRPr="00D83458" w:rsidRDefault="00D83458" w:rsidP="00D83458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649E4" w:rsidRPr="00B81E07" w14:paraId="046C642D" w14:textId="77777777" w:rsidTr="007E0D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FCAE729" w14:textId="77777777" w:rsidR="004649E4" w:rsidRDefault="004649E4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594DC4">
              <w:rPr>
                <w:rStyle w:val="color2"/>
                <w:bdr w:val="none" w:sz="0" w:space="0" w:color="auto" w:frame="1"/>
                <w:lang w:val="pt-BR"/>
              </w:rPr>
              <w:t>O</w:t>
            </w:r>
            <w:r>
              <w:rPr>
                <w:rStyle w:val="color2"/>
                <w:bdr w:val="none" w:sz="0" w:space="0" w:color="auto" w:frame="1"/>
                <w:lang w:val="pt-BR"/>
              </w:rPr>
              <w:t>s Relatos de Experiência supõem</w:t>
            </w:r>
            <w:r w:rsidRPr="00594DC4">
              <w:rPr>
                <w:rStyle w:val="apple-converted-space"/>
                <w:bdr w:val="none" w:sz="0" w:space="0" w:color="auto" w:frame="1"/>
                <w:lang w:val="pt-BR"/>
              </w:rPr>
              <w:t> </w:t>
            </w:r>
            <w:r w:rsidRPr="00594DC4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escrita, descrição e reflexão</w:t>
            </w:r>
            <w:r w:rsidRPr="00594DC4">
              <w:rPr>
                <w:rStyle w:val="color2"/>
                <w:bdr w:val="none" w:sz="0" w:space="0" w:color="auto" w:frame="1"/>
                <w:lang w:val="pt-BR"/>
              </w:rPr>
              <w:t> acerca de uma experiência relacionada aos temas centrais do evento,</w:t>
            </w:r>
            <w:r w:rsidRPr="00594DC4">
              <w:rPr>
                <w:rStyle w:val="apple-converted-space"/>
                <w:bdr w:val="none" w:sz="0" w:space="0" w:color="auto" w:frame="1"/>
                <w:lang w:val="pt-BR"/>
              </w:rPr>
              <w:t> </w:t>
            </w:r>
            <w:r w:rsidRPr="00594DC4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indicando o que esta representou para os sujeitos envolvidos</w:t>
            </w:r>
            <w:r w:rsidRPr="00594DC4">
              <w:rPr>
                <w:rStyle w:val="color2"/>
                <w:bdr w:val="none" w:sz="0" w:space="0" w:color="auto" w:frame="1"/>
                <w:lang w:val="pt-BR"/>
              </w:rPr>
              <w:t>.</w:t>
            </w:r>
          </w:p>
          <w:p w14:paraId="5612F1FA" w14:textId="77777777" w:rsidR="004649E4" w:rsidRPr="00E62D7A" w:rsidRDefault="004649E4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594DC4">
              <w:rPr>
                <w:rStyle w:val="color2"/>
                <w:bdr w:val="none" w:sz="0" w:space="0" w:color="auto" w:frame="1"/>
                <w:lang w:val="pt-BR"/>
              </w:rPr>
              <w:t xml:space="preserve">Cada proposta 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deverá ser </w:t>
            </w:r>
            <w:r w:rsidR="00C6392F">
              <w:rPr>
                <w:rStyle w:val="color2"/>
                <w:color w:val="000000"/>
                <w:bdr w:val="none" w:sz="0" w:space="0" w:color="auto" w:frame="1"/>
                <w:lang w:val="pt-BR"/>
              </w:rPr>
              <w:t>escolhida 1 (um)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Tema</w:t>
            </w:r>
            <w:r w:rsidR="00907FFD">
              <w:rPr>
                <w:rStyle w:val="color2"/>
                <w:color w:val="000000"/>
                <w:bdr w:val="none" w:sz="0" w:space="0" w:color="auto" w:frame="1"/>
                <w:lang w:val="pt-BR"/>
              </w:rPr>
              <w:t>.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Uma vez encaminhada, não será permitida a substituição de Tema. Cada autor poderá enviar até duas propostas de relato de experiência.</w:t>
            </w:r>
          </w:p>
          <w:p w14:paraId="2FD9D4D2" w14:textId="77777777" w:rsidR="004649E4" w:rsidRDefault="004649E4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color w:val="000000"/>
                <w:bdr w:val="none" w:sz="0" w:space="0" w:color="auto" w:frame="1"/>
                <w:lang w:val="pt-BR"/>
              </w:rPr>
            </w:pPr>
            <w:r w:rsidRPr="00A86938"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Para cada Tema, será selecionado o melhor trabalho, o qual o autor terá a oportunidade de apresen</w:t>
            </w:r>
            <w:r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tá-lo durante o evento</w:t>
            </w:r>
            <w:r w:rsidRPr="00A86938"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, em formato de comunicação oral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. </w:t>
            </w:r>
          </w:p>
          <w:p w14:paraId="52C63D53" w14:textId="77777777" w:rsidR="006B6495" w:rsidRDefault="006B6495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color w:val="826F52"/>
                <w:lang w:val="pt-BR"/>
              </w:rPr>
            </w:pPr>
          </w:p>
          <w:p w14:paraId="1A2B8C78" w14:textId="77777777" w:rsidR="004649E4" w:rsidRPr="006B6495" w:rsidRDefault="004649E4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b/>
                <w:color w:val="826F52"/>
                <w:lang w:val="pt-BR"/>
              </w:rPr>
            </w:pPr>
            <w:r w:rsidRPr="006B6495"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O trabalho deverá ter no mínimo 10.000 e no máximo 15.000 caracteres com espaço, incluindo:</w:t>
            </w:r>
          </w:p>
          <w:p w14:paraId="13B89FFA" w14:textId="77777777" w:rsidR="004649E4" w:rsidRPr="004645D2" w:rsidRDefault="004649E4" w:rsidP="00C74E39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color w:val="826F52"/>
                <w:lang w:val="pt-BR"/>
              </w:rPr>
            </w:pPr>
            <w:r w:rsidRPr="004645D2">
              <w:rPr>
                <w:color w:val="826F52"/>
                <w:lang w:val="pt-BR"/>
              </w:rPr>
              <w:t> </w:t>
            </w:r>
          </w:p>
          <w:p w14:paraId="2CDDFF21" w14:textId="28D923ED" w:rsidR="00D83458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1</w:t>
            </w:r>
            <w:r w:rsidR="004649E4" w:rsidRPr="001370E2">
              <w:rPr>
                <w:rStyle w:val="color2"/>
                <w:bdr w:val="none" w:sz="0" w:space="0" w:color="auto" w:frame="1"/>
                <w:lang w:val="pt-BR"/>
              </w:rPr>
              <w:t xml:space="preserve"> – </w:t>
            </w:r>
            <w:r>
              <w:rPr>
                <w:rStyle w:val="color2"/>
                <w:bdr w:val="none" w:sz="0" w:space="0" w:color="auto" w:frame="1"/>
                <w:lang w:val="pt-BR"/>
              </w:rPr>
              <w:t>Resumo</w:t>
            </w:r>
            <w:r w:rsidR="00B719A6">
              <w:rPr>
                <w:rStyle w:val="color2"/>
                <w:bdr w:val="none" w:sz="0" w:space="0" w:color="auto" w:frame="1"/>
                <w:lang w:val="pt-BR"/>
              </w:rPr>
              <w:t>;</w:t>
            </w:r>
          </w:p>
          <w:p w14:paraId="5B916F80" w14:textId="77777777" w:rsidR="004649E4" w:rsidRPr="001370E2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 xml:space="preserve">2 - </w:t>
            </w:r>
            <w:r w:rsidR="004649E4" w:rsidRPr="001370E2">
              <w:rPr>
                <w:rStyle w:val="color2"/>
                <w:bdr w:val="none" w:sz="0" w:space="0" w:color="auto" w:frame="1"/>
                <w:lang w:val="pt-BR"/>
              </w:rPr>
              <w:t>Título; </w:t>
            </w:r>
          </w:p>
          <w:p w14:paraId="756F6B85" w14:textId="77777777" w:rsidR="004649E4" w:rsidRPr="001370E2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3</w:t>
            </w:r>
            <w:r w:rsidR="004649E4">
              <w:rPr>
                <w:rStyle w:val="color2"/>
                <w:bdr w:val="none" w:sz="0" w:space="0" w:color="auto" w:frame="1"/>
                <w:lang w:val="pt-BR"/>
              </w:rPr>
              <w:t xml:space="preserve"> - Nome do/a autor/a e coautores (até 4 c</w:t>
            </w:r>
            <w:r w:rsidR="004649E4" w:rsidRPr="001370E2">
              <w:rPr>
                <w:rStyle w:val="color2"/>
                <w:bdr w:val="none" w:sz="0" w:space="0" w:color="auto" w:frame="1"/>
                <w:lang w:val="pt-BR"/>
              </w:rPr>
              <w:t xml:space="preserve">oautores); </w:t>
            </w:r>
          </w:p>
          <w:p w14:paraId="4E7CCE58" w14:textId="77777777" w:rsidR="004649E4" w:rsidRPr="001370E2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4</w:t>
            </w:r>
            <w:r w:rsidR="004649E4" w:rsidRPr="001370E2">
              <w:rPr>
                <w:rStyle w:val="color2"/>
                <w:bdr w:val="none" w:sz="0" w:space="0" w:color="auto" w:frame="1"/>
                <w:lang w:val="pt-BR"/>
              </w:rPr>
              <w:t xml:space="preserve"> - Dados relativos à sua maior titulação;</w:t>
            </w:r>
          </w:p>
          <w:p w14:paraId="2504D7B8" w14:textId="77777777" w:rsidR="004649E4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5</w:t>
            </w:r>
            <w:r w:rsidR="004649E4" w:rsidRPr="001370E2">
              <w:rPr>
                <w:rStyle w:val="color2"/>
                <w:bdr w:val="none" w:sz="0" w:space="0" w:color="auto" w:frame="1"/>
                <w:lang w:val="pt-BR"/>
              </w:rPr>
              <w:t xml:space="preserve"> - Instituição de origem; </w:t>
            </w:r>
          </w:p>
          <w:p w14:paraId="45D467D7" w14:textId="77777777" w:rsidR="004649E4" w:rsidRPr="001370E2" w:rsidRDefault="00D83458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6</w:t>
            </w:r>
            <w:r w:rsidR="004649E4">
              <w:rPr>
                <w:rStyle w:val="color2"/>
                <w:bdr w:val="none" w:sz="0" w:space="0" w:color="auto" w:frame="1"/>
                <w:lang w:val="pt-BR"/>
              </w:rPr>
              <w:t xml:space="preserve"> - E-mail(s) para contato; </w:t>
            </w:r>
          </w:p>
          <w:p w14:paraId="00A06D37" w14:textId="77777777" w:rsidR="00D83458" w:rsidRDefault="00D83458" w:rsidP="00D83458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 xml:space="preserve">7 - Texto do trabalho; </w:t>
            </w:r>
          </w:p>
          <w:p w14:paraId="258A7CBF" w14:textId="77777777" w:rsidR="00D83458" w:rsidRDefault="00D83458" w:rsidP="00D83458">
            <w:pPr>
              <w:pStyle w:val="font8"/>
              <w:spacing w:before="0" w:beforeAutospacing="0" w:after="0" w:afterAutospacing="0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8 - Referências Bibliográficas</w:t>
            </w:r>
            <w:r w:rsidRPr="001370E2">
              <w:rPr>
                <w:rStyle w:val="color2"/>
                <w:bdr w:val="none" w:sz="0" w:space="0" w:color="auto" w:frame="1"/>
                <w:lang w:val="pt-BR"/>
              </w:rPr>
              <w:t xml:space="preserve"> </w:t>
            </w:r>
            <w:r>
              <w:rPr>
                <w:rStyle w:val="color2"/>
                <w:bdr w:val="none" w:sz="0" w:space="0" w:color="auto" w:frame="1"/>
                <w:lang w:val="pt-BR"/>
              </w:rPr>
              <w:t>(somente incluir as referências citadas ao longo do texto)</w:t>
            </w:r>
          </w:p>
          <w:p w14:paraId="4CE073D8" w14:textId="77777777" w:rsidR="004649E4" w:rsidRDefault="004649E4" w:rsidP="00D83458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1370E2">
              <w:rPr>
                <w:rStyle w:val="color2"/>
                <w:bdr w:val="none" w:sz="0" w:space="0" w:color="auto" w:frame="1"/>
                <w:lang w:val="pt-BR"/>
              </w:rPr>
              <w:t xml:space="preserve">          </w:t>
            </w:r>
          </w:p>
          <w:p w14:paraId="59C8FD3F" w14:textId="248BD5AE" w:rsidR="006E2E4B" w:rsidRDefault="006E2E4B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Somente será contabilizado no número de caracteres o texto 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do trabalho (os demais elemento</w:t>
            </w:r>
            <w:r>
              <w:rPr>
                <w:rStyle w:val="color2"/>
                <w:bdr w:val="none" w:sz="0" w:space="0" w:color="auto" w:frame="1"/>
                <w:lang w:val="pt-BR"/>
              </w:rPr>
              <w:t>s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não conta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rão). </w:t>
            </w:r>
            <w:r>
              <w:rPr>
                <w:lang w:val="pt-BR"/>
              </w:rPr>
              <w:t xml:space="preserve">Para relatos de experiência, não será necessária a apresentação de referencial bibliográfico, entretanto, se o autor fizer citação ao longo do texto, </w:t>
            </w:r>
            <w:r w:rsidR="00B719A6">
              <w:rPr>
                <w:lang w:val="pt-BR"/>
              </w:rPr>
              <w:t>ele</w:t>
            </w:r>
            <w:r>
              <w:rPr>
                <w:lang w:val="pt-BR"/>
              </w:rPr>
              <w:t xml:space="preserve"> deverá incluir em seu trabalho as referências.</w:t>
            </w:r>
          </w:p>
          <w:p w14:paraId="0EA83EE5" w14:textId="77777777" w:rsidR="004649E4" w:rsidRPr="006B6495" w:rsidRDefault="006B6495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color w:val="FF0000"/>
                <w:lang w:val="pt-BR"/>
              </w:rPr>
            </w:pPr>
            <w:r w:rsidRPr="006B6495">
              <w:rPr>
                <w:color w:val="FF0000"/>
                <w:lang w:val="pt-BR"/>
              </w:rPr>
              <w:t xml:space="preserve"> </w:t>
            </w:r>
          </w:p>
          <w:p w14:paraId="678184F8" w14:textId="77777777" w:rsidR="004649E4" w:rsidRPr="006B6495" w:rsidRDefault="004649E4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/>
                <w:bdr w:val="none" w:sz="0" w:space="0" w:color="auto" w:frame="1"/>
                <w:lang w:val="pt-BR"/>
              </w:rPr>
            </w:pPr>
            <w:r w:rsidRPr="006B6495">
              <w:rPr>
                <w:rStyle w:val="color2"/>
                <w:b/>
                <w:bdr w:val="none" w:sz="0" w:space="0" w:color="auto" w:frame="1"/>
                <w:lang w:val="pt-BR"/>
              </w:rPr>
              <w:t>O texto deverá ser redigido conforme as especificações da ABNT:</w:t>
            </w:r>
          </w:p>
          <w:p w14:paraId="6ED71D9F" w14:textId="77777777" w:rsidR="006B6495" w:rsidRDefault="006B6495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</w:p>
          <w:p w14:paraId="4D983C72" w14:textId="77777777" w:rsidR="00C74E39" w:rsidRDefault="00C74E39" w:rsidP="00C74E39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343511">
              <w:rPr>
                <w:rStyle w:val="color2"/>
                <w:b/>
                <w:bdr w:val="none" w:sz="0" w:space="0" w:color="auto" w:frame="1"/>
                <w:lang w:val="pt-BR"/>
              </w:rPr>
              <w:t>Fonte: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 </w:t>
            </w:r>
            <w:r w:rsidRPr="00343511">
              <w:rPr>
                <w:rStyle w:val="color2"/>
                <w:bdr w:val="none" w:sz="0" w:space="0" w:color="auto" w:frame="1"/>
                <w:lang w:val="pt-BR"/>
              </w:rPr>
              <w:t>T</w:t>
            </w:r>
            <w:r>
              <w:rPr>
                <w:rStyle w:val="color2"/>
                <w:bdr w:val="none" w:sz="0" w:space="0" w:color="auto" w:frame="1"/>
                <w:lang w:val="pt-BR"/>
              </w:rPr>
              <w:t>imes New Roman tamanho</w:t>
            </w:r>
            <w:r w:rsidRPr="00343511">
              <w:rPr>
                <w:rStyle w:val="color2"/>
                <w:bdr w:val="none" w:sz="0" w:space="0" w:color="auto" w:frame="1"/>
                <w:lang w:val="pt-BR"/>
              </w:rPr>
              <w:t xml:space="preserve"> 12 – cor: preta. Nas citações com mais de 3 linhas, notas de rodapé, legendas e tabelas a fonte deve ter o tamanho 10.</w:t>
            </w:r>
          </w:p>
          <w:p w14:paraId="6453B99A" w14:textId="77777777" w:rsidR="00C74E39" w:rsidRDefault="00C74E39" w:rsidP="00C74E39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343511">
              <w:rPr>
                <w:rStyle w:val="color2"/>
                <w:b/>
                <w:bdr w:val="none" w:sz="0" w:space="0" w:color="auto" w:frame="1"/>
                <w:lang w:val="pt-BR"/>
              </w:rPr>
              <w:t>Itálico:</w:t>
            </w:r>
            <w:r w:rsidRPr="00343511">
              <w:rPr>
                <w:rStyle w:val="color2"/>
                <w:bdr w:val="none" w:sz="0" w:space="0" w:color="auto" w:frame="1"/>
                <w:lang w:val="pt-BR"/>
              </w:rPr>
              <w:t xml:space="preserve"> Deve ser usado nas palavras de outros idiomas. Esta orientação não se aplica às e</w:t>
            </w:r>
            <w:r>
              <w:rPr>
                <w:rStyle w:val="color2"/>
                <w:bdr w:val="none" w:sz="0" w:space="0" w:color="auto" w:frame="1"/>
                <w:lang w:val="pt-BR"/>
              </w:rPr>
              <w:t>xpressões latinas apud e et al.</w:t>
            </w:r>
          </w:p>
          <w:p w14:paraId="7B044121" w14:textId="77777777" w:rsidR="00C74E39" w:rsidRDefault="00C74E39" w:rsidP="00C74E39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343511">
              <w:rPr>
                <w:rStyle w:val="color2"/>
                <w:b/>
                <w:bdr w:val="none" w:sz="0" w:space="0" w:color="auto" w:frame="1"/>
                <w:lang w:val="pt-BR"/>
              </w:rPr>
              <w:t>Margens:</w:t>
            </w:r>
            <w:r w:rsidRPr="00343511">
              <w:rPr>
                <w:rStyle w:val="color2"/>
                <w:bdr w:val="none" w:sz="0" w:space="0" w:color="auto" w:frame="1"/>
                <w:lang w:val="pt-BR"/>
              </w:rPr>
              <w:t xml:space="preserve"> Direita e inferior: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 2cm / Esquerda e superior: 3cm</w:t>
            </w:r>
          </w:p>
          <w:p w14:paraId="6D437650" w14:textId="77777777" w:rsidR="00C74E39" w:rsidRDefault="00C74E39" w:rsidP="00C74E39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343511">
              <w:rPr>
                <w:rStyle w:val="color2"/>
                <w:b/>
                <w:bdr w:val="none" w:sz="0" w:space="0" w:color="auto" w:frame="1"/>
                <w:lang w:val="pt-BR"/>
              </w:rPr>
              <w:t>Parágrafos / Espaçamento: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 1,5 entre linhas. </w:t>
            </w:r>
          </w:p>
          <w:p w14:paraId="501EC77C" w14:textId="77777777" w:rsidR="00C74E39" w:rsidRDefault="00C74E39" w:rsidP="00C74E39">
            <w:pPr>
              <w:pStyle w:val="font8"/>
              <w:spacing w:before="0" w:beforeAutospacing="0" w:after="0" w:afterAutospacing="0" w:line="360" w:lineRule="auto"/>
              <w:ind w:left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</w:p>
          <w:p w14:paraId="47D7B397" w14:textId="77777777" w:rsidR="00C74E39" w:rsidRDefault="00C74E39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1370E2">
              <w:rPr>
                <w:rStyle w:val="color2"/>
                <w:bdr w:val="none" w:sz="0" w:space="0" w:color="auto" w:frame="1"/>
                <w:lang w:val="pt-BR"/>
              </w:rPr>
              <w:t xml:space="preserve">Após o término da escrita e verificação completa do texto, resguardando a qualidade linguística e verificando as normas de formatação, 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você deverá </w:t>
            </w:r>
            <w:r w:rsidRPr="0011459E">
              <w:rPr>
                <w:rStyle w:val="color2"/>
                <w:b/>
                <w:bdr w:val="none" w:sz="0" w:space="0" w:color="auto" w:frame="1"/>
                <w:lang w:val="pt-BR"/>
              </w:rPr>
              <w:t>salvar dois arquivos para submissão em nosso sistema</w:t>
            </w:r>
            <w:r>
              <w:rPr>
                <w:rStyle w:val="color2"/>
                <w:bdr w:val="none" w:sz="0" w:space="0" w:color="auto" w:frame="1"/>
                <w:lang w:val="pt-BR"/>
              </w:rPr>
              <w:t>, conforme especificações abaixo</w:t>
            </w:r>
            <w:r w:rsidRPr="001370E2">
              <w:rPr>
                <w:rStyle w:val="color2"/>
                <w:bdr w:val="none" w:sz="0" w:space="0" w:color="auto" w:frame="1"/>
                <w:lang w:val="pt-BR"/>
              </w:rPr>
              <w:t>.</w:t>
            </w:r>
          </w:p>
          <w:p w14:paraId="39119600" w14:textId="77777777" w:rsidR="006B6495" w:rsidRDefault="006B6495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</w:p>
          <w:p w14:paraId="72B45849" w14:textId="77777777" w:rsidR="00C74E39" w:rsidRPr="005D0A50" w:rsidRDefault="00C74E39" w:rsidP="00C74E39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/>
                <w:bdr w:val="none" w:sz="0" w:space="0" w:color="auto" w:frame="1"/>
                <w:lang w:val="pt-BR"/>
              </w:rPr>
            </w:pPr>
            <w:r w:rsidRPr="005D0A50">
              <w:rPr>
                <w:rStyle w:val="color2"/>
                <w:b/>
                <w:bdr w:val="none" w:sz="0" w:space="0" w:color="auto" w:frame="1"/>
                <w:lang w:val="pt-BR"/>
              </w:rPr>
              <w:t>TRABALHO NÃO IDENTIFICADO</w:t>
            </w:r>
          </w:p>
          <w:p w14:paraId="0BABE401" w14:textId="77777777" w:rsidR="00C74E39" w:rsidRPr="0039412F" w:rsidRDefault="00C74E39" w:rsidP="00C74E39">
            <w:pPr>
              <w:pStyle w:val="font8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33"/>
                <w:bdr w:val="none" w:sz="0" w:space="0" w:color="auto" w:frame="1"/>
                <w:lang w:val="pt-BR"/>
              </w:rPr>
            </w:pPr>
            <w:r w:rsidRPr="0039412F">
              <w:rPr>
                <w:rStyle w:val="color33"/>
                <w:bCs/>
                <w:bdr w:val="none" w:sz="0" w:space="0" w:color="auto" w:frame="1"/>
                <w:lang w:val="pt-BR"/>
              </w:rPr>
              <w:t>Formato/extensão PDF (Adobe);</w:t>
            </w:r>
          </w:p>
          <w:p w14:paraId="5C56BB06" w14:textId="61CEEA98" w:rsidR="00C74E39" w:rsidRDefault="00C74E39" w:rsidP="00C74E39">
            <w:pPr>
              <w:pStyle w:val="font8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>
              <w:rPr>
                <w:rStyle w:val="color33"/>
                <w:bdr w:val="none" w:sz="0" w:space="0" w:color="auto" w:frame="1"/>
                <w:lang w:val="pt-BR"/>
              </w:rPr>
              <w:t>N</w:t>
            </w:r>
            <w:r w:rsidRPr="00E42879">
              <w:rPr>
                <w:rStyle w:val="color2"/>
                <w:bdr w:val="none" w:sz="0" w:space="0" w:color="auto" w:frame="1"/>
                <w:lang w:val="pt-BR"/>
              </w:rPr>
              <w:t>ome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 padronizado como</w:t>
            </w:r>
            <w:r w:rsidRPr="00E42879">
              <w:rPr>
                <w:rStyle w:val="color2"/>
                <w:bdr w:val="none" w:sz="0" w:space="0" w:color="auto" w:frame="1"/>
                <w:lang w:val="pt-BR"/>
              </w:rPr>
              <w:t>:</w:t>
            </w:r>
            <w:r w:rsidRPr="00E42879">
              <w:rPr>
                <w:rStyle w:val="apple-converted-space"/>
                <w:bdr w:val="none" w:sz="0" w:space="0" w:color="auto" w:frame="1"/>
                <w:lang w:val="pt-BR"/>
              </w:rPr>
              <w:t> </w:t>
            </w:r>
            <w:r w:rsidR="00DF2C19" w:rsidRPr="00DF2C19">
              <w:rPr>
                <w:rStyle w:val="color2"/>
                <w:b/>
                <w:bCs/>
                <w:bdr w:val="none" w:sz="0" w:space="0" w:color="auto" w:frame="1"/>
                <w:lang w:val="pt-BR"/>
              </w:rPr>
              <w:t>IISINEX_IXSNESEB</w:t>
            </w:r>
            <w:r w:rsidRPr="00B719A6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_</w:t>
            </w:r>
            <w:r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RE</w:t>
            </w:r>
            <w:r w:rsidRPr="00E42879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_título do trabalho</w:t>
            </w:r>
            <w:r w:rsidRPr="00E42879">
              <w:rPr>
                <w:rStyle w:val="apple-converted-space"/>
                <w:bdr w:val="none" w:sz="0" w:space="0" w:color="auto" w:frame="1"/>
                <w:lang w:val="pt-BR"/>
              </w:rPr>
              <w:t> 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(Exemplo: </w:t>
            </w:r>
            <w:r w:rsidR="00DF2C19" w:rsidRPr="00A309D5">
              <w:rPr>
                <w:rStyle w:val="color2"/>
                <w:bdr w:val="none" w:sz="0" w:space="0" w:color="auto" w:frame="1"/>
                <w:lang w:val="pt-BR"/>
              </w:rPr>
              <w:t>I</w:t>
            </w:r>
            <w:r w:rsidR="00DF2C19">
              <w:rPr>
                <w:rStyle w:val="color2"/>
                <w:bdr w:val="none" w:sz="0" w:space="0" w:color="auto" w:frame="1"/>
                <w:lang w:val="pt-BR"/>
              </w:rPr>
              <w:t>I</w:t>
            </w:r>
            <w:r w:rsidR="00DF2C19" w:rsidRPr="00A309D5">
              <w:rPr>
                <w:rStyle w:val="color2"/>
                <w:bdr w:val="none" w:sz="0" w:space="0" w:color="auto" w:frame="1"/>
                <w:lang w:val="pt-BR"/>
              </w:rPr>
              <w:t>SINEX_IXSNESEB</w:t>
            </w:r>
            <w:r>
              <w:rPr>
                <w:rStyle w:val="color2"/>
                <w:bdr w:val="none" w:sz="0" w:space="0" w:color="auto" w:frame="1"/>
                <w:lang w:val="pt-BR"/>
              </w:rPr>
              <w:t>_RE</w:t>
            </w:r>
            <w:r w:rsidRPr="00E42879">
              <w:rPr>
                <w:rStyle w:val="color2"/>
                <w:bdr w:val="none" w:sz="0" w:space="0" w:color="auto" w:frame="1"/>
                <w:lang w:val="pt-BR"/>
              </w:rPr>
              <w:t xml:space="preserve">_Empreendedorismo Enactus). </w:t>
            </w:r>
          </w:p>
          <w:p w14:paraId="0651CC05" w14:textId="77777777" w:rsidR="00C74E39" w:rsidRDefault="00C74E39" w:rsidP="00C74E39">
            <w:pPr>
              <w:pStyle w:val="font8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  <w:r w:rsidRPr="00E42879">
              <w:rPr>
                <w:rStyle w:val="color2"/>
                <w:bdr w:val="none" w:sz="0" w:space="0" w:color="auto" w:frame="1"/>
                <w:lang w:val="pt-BR"/>
              </w:rPr>
              <w:t>Esse arquivo deverá ser submetido na plataforma de inscrição para o evento SEM O NOME DOS AUTORES, para avaliação imparcial.</w:t>
            </w:r>
          </w:p>
          <w:p w14:paraId="0B0C9271" w14:textId="77777777" w:rsidR="00C74E39" w:rsidRPr="00E42879" w:rsidRDefault="00C74E39" w:rsidP="00C74E39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dr w:val="none" w:sz="0" w:space="0" w:color="auto" w:frame="1"/>
                <w:lang w:val="pt-BR"/>
              </w:rPr>
            </w:pPr>
          </w:p>
          <w:p w14:paraId="7C5ABC7C" w14:textId="77777777" w:rsidR="00C74E39" w:rsidRPr="005D0A50" w:rsidRDefault="00C74E39" w:rsidP="00C74E39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b/>
                <w:lang w:val="pt-BR"/>
              </w:rPr>
            </w:pPr>
            <w:r w:rsidRPr="005D0A50">
              <w:rPr>
                <w:rStyle w:val="color2"/>
                <w:b/>
                <w:bdr w:val="none" w:sz="0" w:space="0" w:color="auto" w:frame="1"/>
                <w:lang w:val="pt-BR"/>
              </w:rPr>
              <w:t>TRABALHO IDENTIFICADO</w:t>
            </w:r>
          </w:p>
          <w:p w14:paraId="3FFDCD2B" w14:textId="77777777" w:rsidR="00C74E39" w:rsidRPr="0039412F" w:rsidRDefault="00C74E39" w:rsidP="00C74E39">
            <w:pPr>
              <w:pStyle w:val="font8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>Formato/extensão Word (Office);</w:t>
            </w:r>
          </w:p>
          <w:p w14:paraId="06B4C8A9" w14:textId="3A56E7C0" w:rsidR="00C74E39" w:rsidRPr="00C75956" w:rsidRDefault="00C74E39" w:rsidP="00C75956">
            <w:pPr>
              <w:pStyle w:val="font8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color2"/>
                <w:lang w:val="pt-BR"/>
              </w:rPr>
            </w:pPr>
            <w:r>
              <w:rPr>
                <w:rStyle w:val="color2"/>
                <w:bdr w:val="none" w:sz="0" w:space="0" w:color="auto" w:frame="1"/>
                <w:lang w:val="pt-BR"/>
              </w:rPr>
              <w:t xml:space="preserve">Nome padronizado como: </w:t>
            </w:r>
            <w:r w:rsidR="00DF2C19" w:rsidRPr="00DF2C19">
              <w:rPr>
                <w:rStyle w:val="color2"/>
                <w:b/>
                <w:bCs/>
                <w:bdr w:val="none" w:sz="0" w:space="0" w:color="auto" w:frame="1"/>
                <w:lang w:val="pt-BR"/>
              </w:rPr>
              <w:t>IISINEX_IXSNESEB</w:t>
            </w:r>
            <w:r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_RE</w:t>
            </w:r>
            <w:r w:rsidRPr="001370E2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_nome do primeiro/a autor/a</w:t>
            </w:r>
            <w:r w:rsidRPr="001370E2">
              <w:rPr>
                <w:rStyle w:val="apple-converted-space"/>
                <w:bdr w:val="none" w:sz="0" w:space="0" w:color="auto" w:frame="1"/>
                <w:lang w:val="pt-BR"/>
              </w:rPr>
              <w:t> </w:t>
            </w:r>
            <w:r>
              <w:rPr>
                <w:rStyle w:val="color2"/>
                <w:bdr w:val="none" w:sz="0" w:space="0" w:color="auto" w:frame="1"/>
                <w:lang w:val="pt-BR"/>
              </w:rPr>
              <w:t>(Exemplo:</w:t>
            </w:r>
            <w:r w:rsidR="00F10D85">
              <w:rPr>
                <w:rStyle w:val="color2"/>
                <w:bdr w:val="none" w:sz="0" w:space="0" w:color="auto" w:frame="1"/>
                <w:lang w:val="pt-BR"/>
              </w:rPr>
              <w:t xml:space="preserve"> </w:t>
            </w:r>
            <w:r w:rsidR="00DF2C19" w:rsidRPr="00A309D5">
              <w:rPr>
                <w:rStyle w:val="color2"/>
                <w:bdr w:val="none" w:sz="0" w:space="0" w:color="auto" w:frame="1"/>
                <w:lang w:val="pt-BR"/>
              </w:rPr>
              <w:t>I</w:t>
            </w:r>
            <w:r w:rsidR="00DF2C19">
              <w:rPr>
                <w:rStyle w:val="color2"/>
                <w:bdr w:val="none" w:sz="0" w:space="0" w:color="auto" w:frame="1"/>
                <w:lang w:val="pt-BR"/>
              </w:rPr>
              <w:t>I</w:t>
            </w:r>
            <w:r w:rsidR="00DF2C19" w:rsidRPr="00A309D5">
              <w:rPr>
                <w:rStyle w:val="color2"/>
                <w:bdr w:val="none" w:sz="0" w:space="0" w:color="auto" w:frame="1"/>
                <w:lang w:val="pt-BR"/>
              </w:rPr>
              <w:t>SINEX_IXSNESEB</w:t>
            </w:r>
            <w:r>
              <w:rPr>
                <w:rStyle w:val="color2"/>
                <w:bdr w:val="none" w:sz="0" w:space="0" w:color="auto" w:frame="1"/>
                <w:lang w:val="pt-BR"/>
              </w:rPr>
              <w:t>_RE</w:t>
            </w:r>
            <w:r w:rsidRPr="001370E2">
              <w:rPr>
                <w:rStyle w:val="color2"/>
                <w:bdr w:val="none" w:sz="0" w:space="0" w:color="auto" w:frame="1"/>
                <w:lang w:val="pt-BR"/>
              </w:rPr>
              <w:t>_</w:t>
            </w:r>
            <w:r w:rsidR="00B719A6">
              <w:rPr>
                <w:rStyle w:val="color2"/>
                <w:bdr w:val="none" w:sz="0" w:space="0" w:color="auto" w:frame="1"/>
                <w:lang w:val="pt-BR"/>
              </w:rPr>
              <w:t>RodrigoBarbosa</w:t>
            </w:r>
            <w:r w:rsidRPr="001370E2">
              <w:rPr>
                <w:rStyle w:val="color2"/>
                <w:bdr w:val="none" w:sz="0" w:space="0" w:color="auto" w:frame="1"/>
                <w:lang w:val="pt-BR"/>
              </w:rPr>
              <w:t>). Esse arquivo deverá ser submetido na plataforma de inscrição para o evento</w:t>
            </w:r>
            <w:r>
              <w:rPr>
                <w:rStyle w:val="color2"/>
                <w:bdr w:val="none" w:sz="0" w:space="0" w:color="auto" w:frame="1"/>
                <w:lang w:val="pt-BR"/>
              </w:rPr>
              <w:t xml:space="preserve"> COM O NOME DOS AUTORES, para constar em nossos Anais, no caso de aprovados pela banca avaliadora.</w:t>
            </w:r>
          </w:p>
          <w:p w14:paraId="6082AD4C" w14:textId="77777777" w:rsidR="00C75956" w:rsidRPr="00C75956" w:rsidRDefault="00C75956" w:rsidP="00C75956">
            <w:pPr>
              <w:pStyle w:val="font8"/>
              <w:spacing w:before="0" w:beforeAutospacing="0" w:after="0" w:afterAutospacing="0" w:line="360" w:lineRule="auto"/>
              <w:ind w:left="1800"/>
              <w:jc w:val="both"/>
              <w:textAlignment w:val="baseline"/>
              <w:rPr>
                <w:lang w:val="pt-BR"/>
              </w:rPr>
            </w:pPr>
          </w:p>
          <w:p w14:paraId="103F1567" w14:textId="77777777" w:rsidR="00C74E39" w:rsidRPr="00E62D7A" w:rsidRDefault="00C74E39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lastRenderedPageBreak/>
              <w:t>O Comitê Organizador encaminhará ao comitê científico para avaliação das propostas. A resposta da avaliação será encaminhada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>para os e-mails cadastrados no momento da inscrição</w:t>
            </w:r>
            <w:r w:rsidRPr="00E62D7A">
              <w:rPr>
                <w:rStyle w:val="color2"/>
                <w:bdr w:val="none" w:sz="0" w:space="0" w:color="auto" w:frame="1"/>
                <w:lang w:val="pt-BR"/>
              </w:rPr>
              <w:t>. Os resultados também serão divulgados na página do evento.</w:t>
            </w:r>
          </w:p>
          <w:p w14:paraId="5F24CD42" w14:textId="77777777" w:rsidR="00C74E39" w:rsidRDefault="00C74E39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rStyle w:val="color2"/>
                <w:color w:val="000000"/>
                <w:bdr w:val="none" w:sz="0" w:space="0" w:color="auto" w:frame="1"/>
                <w:lang w:val="pt-BR"/>
              </w:rPr>
            </w:pPr>
            <w:r w:rsidRPr="00E62D7A">
              <w:rPr>
                <w:rStyle w:val="color33"/>
                <w:b/>
                <w:bCs/>
                <w:bdr w:val="none" w:sz="0" w:space="0" w:color="auto" w:frame="1"/>
                <w:lang w:val="pt-BR"/>
              </w:rPr>
              <w:t>ATENÇÃO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>: os trabalhos que não atenderem às normas de formatação, ou apresentarem mais de um autor e quatro coautores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serão eliminados.</w:t>
            </w:r>
          </w:p>
          <w:p w14:paraId="21E349B3" w14:textId="77777777" w:rsidR="00C74E39" w:rsidRPr="00E62D7A" w:rsidRDefault="00C74E39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lang w:val="pt-BR"/>
              </w:rPr>
            </w:pP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>Os textos apro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vados serão publicados nos anais do evento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>. O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s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Anais serão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disponibilizado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>s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 após o evento. Os autores que apresentarem seus trabalhos como comunicação oral </w:t>
            </w:r>
            <w:r>
              <w:rPr>
                <w:rStyle w:val="color2"/>
                <w:color w:val="000000"/>
                <w:bdr w:val="none" w:sz="0" w:space="0" w:color="auto" w:frame="1"/>
                <w:lang w:val="pt-BR"/>
              </w:rPr>
              <w:t xml:space="preserve">e/ou pôster </w:t>
            </w:r>
            <w:r w:rsidRPr="004645D2">
              <w:rPr>
                <w:rStyle w:val="color2"/>
                <w:color w:val="000000"/>
                <w:bdr w:val="none" w:sz="0" w:space="0" w:color="auto" w:frame="1"/>
                <w:lang w:val="pt-BR"/>
              </w:rPr>
              <w:t>receberão certificado de apresentação.</w:t>
            </w:r>
          </w:p>
          <w:p w14:paraId="3BD288C8" w14:textId="77777777" w:rsidR="004649E4" w:rsidRDefault="004649E4" w:rsidP="00C74E39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6D62751" w14:textId="77777777" w:rsidR="00C74E39" w:rsidRPr="00E71C87" w:rsidRDefault="00C74E39" w:rsidP="00C74E39">
            <w:pPr>
              <w:pStyle w:val="font8"/>
              <w:spacing w:before="0" w:beforeAutospacing="0" w:after="0" w:afterAutospacing="0" w:line="360" w:lineRule="auto"/>
              <w:ind w:firstLine="720"/>
              <w:jc w:val="both"/>
              <w:textAlignment w:val="baseline"/>
              <w:rPr>
                <w:b/>
                <w:color w:val="826F52"/>
                <w:lang w:val="pt-BR"/>
              </w:rPr>
            </w:pPr>
            <w:r w:rsidRPr="00E71C87"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U</w:t>
            </w:r>
            <w:r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tilize o modelo abaixo como guia para seu Relato de experiência</w:t>
            </w:r>
            <w:r w:rsidRPr="00E71C87">
              <w:rPr>
                <w:rStyle w:val="color2"/>
                <w:b/>
                <w:color w:val="000000"/>
                <w:bdr w:val="none" w:sz="0" w:space="0" w:color="auto" w:frame="1"/>
                <w:lang w:val="pt-BR"/>
              </w:rPr>
              <w:t>.</w:t>
            </w:r>
          </w:p>
          <w:p w14:paraId="30AF0CEB" w14:textId="77777777" w:rsidR="004649E4" w:rsidRDefault="00C74E39" w:rsidP="00C74E3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71C87">
              <w:rPr>
                <w:rFonts w:ascii="Times New Roman" w:hAnsi="Times New Roman"/>
                <w:b/>
              </w:rPr>
              <w:br w:type="page"/>
            </w:r>
          </w:p>
          <w:p w14:paraId="0ED1A533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AFADC63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A2F01C8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9956965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6743C7E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42B70FDE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09FD32C9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6B78E450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622C8698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3B7AB59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F3107E9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766E5D1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E01D3E2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96A7BB5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5B599FCC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468661B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08D73316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15A7941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D970146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5CDD2E5D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3DC343A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7DA79148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06730C1A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5DE051E9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537288BA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0EE0CB43" w14:textId="77777777" w:rsidR="00B719A6" w:rsidRDefault="00B719A6" w:rsidP="00C74E39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68F5994" w14:textId="77777777" w:rsidR="004649E4" w:rsidRPr="004645D2" w:rsidRDefault="004649E4" w:rsidP="00C74E39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D4BCAEB" w14:textId="77777777" w:rsidR="00120131" w:rsidRPr="00D91081" w:rsidRDefault="00D91081" w:rsidP="007B1B08">
      <w:pPr>
        <w:spacing w:line="360" w:lineRule="auto"/>
        <w:jc w:val="center"/>
        <w:rPr>
          <w:rFonts w:ascii="Times New Roman" w:hAnsi="Times New Roman"/>
          <w:b/>
        </w:rPr>
      </w:pPr>
      <w:r w:rsidRPr="00D91081">
        <w:rPr>
          <w:rFonts w:ascii="Times New Roman" w:hAnsi="Times New Roman"/>
          <w:b/>
        </w:rPr>
        <w:lastRenderedPageBreak/>
        <w:t xml:space="preserve">TÍTULO DO </w:t>
      </w:r>
      <w:r w:rsidR="003230D2">
        <w:rPr>
          <w:rFonts w:ascii="Times New Roman" w:hAnsi="Times New Roman"/>
          <w:b/>
        </w:rPr>
        <w:t>RELATO DE EXPERIÊNCIA</w:t>
      </w:r>
    </w:p>
    <w:p w14:paraId="6FB47887" w14:textId="77777777" w:rsidR="00D91081" w:rsidRPr="00D91081" w:rsidRDefault="00D91081" w:rsidP="00D91081">
      <w:pPr>
        <w:spacing w:line="360" w:lineRule="auto"/>
        <w:rPr>
          <w:rFonts w:ascii="Times New Roman" w:hAnsi="Times New Roman"/>
        </w:rPr>
      </w:pPr>
    </w:p>
    <w:p w14:paraId="7980C71B" w14:textId="77777777" w:rsidR="00D91081" w:rsidRDefault="00D91081" w:rsidP="006F7122">
      <w:pPr>
        <w:jc w:val="right"/>
        <w:rPr>
          <w:rFonts w:ascii="Times New Roman" w:hAnsi="Times New Roman"/>
        </w:rPr>
      </w:pPr>
      <w:r w:rsidRPr="00D91081">
        <w:rPr>
          <w:rFonts w:ascii="Times New Roman" w:hAnsi="Times New Roman"/>
        </w:rPr>
        <w:t>Nome completo</w:t>
      </w:r>
      <w:r w:rsidR="007B1B08">
        <w:rPr>
          <w:rStyle w:val="Refdenotaderodap"/>
          <w:rFonts w:ascii="Times New Roman" w:hAnsi="Times New Roman"/>
        </w:rPr>
        <w:footnoteReference w:id="1"/>
      </w:r>
    </w:p>
    <w:p w14:paraId="5C633E95" w14:textId="77777777" w:rsidR="00C74E39" w:rsidRDefault="00C74E39" w:rsidP="006F7122">
      <w:pPr>
        <w:jc w:val="right"/>
        <w:rPr>
          <w:rFonts w:ascii="Times New Roman" w:hAnsi="Times New Roman"/>
        </w:rPr>
      </w:pPr>
    </w:p>
    <w:p w14:paraId="6664C9FF" w14:textId="77777777" w:rsidR="00C74E39" w:rsidRPr="00D25BC0" w:rsidRDefault="00C74E39" w:rsidP="00C74E3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</w:t>
      </w:r>
    </w:p>
    <w:p w14:paraId="43A61CBE" w14:textId="77777777" w:rsidR="00C74E39" w:rsidRDefault="00C74E39" w:rsidP="00C74E39">
      <w:pPr>
        <w:rPr>
          <w:rFonts w:ascii="Times New Roman" w:hAnsi="Times New Roman"/>
        </w:rPr>
      </w:pPr>
      <w:r>
        <w:rPr>
          <w:rFonts w:ascii="Times New Roman" w:hAnsi="Times New Roman"/>
        </w:rPr>
        <w:t>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</w:t>
      </w:r>
    </w:p>
    <w:p w14:paraId="56A98E72" w14:textId="77777777" w:rsidR="00C74E39" w:rsidRDefault="00C74E39" w:rsidP="00C74E39">
      <w:pPr>
        <w:spacing w:line="360" w:lineRule="auto"/>
        <w:rPr>
          <w:rFonts w:ascii="Times New Roman" w:hAnsi="Times New Roman"/>
        </w:rPr>
      </w:pPr>
    </w:p>
    <w:p w14:paraId="41CA9B0F" w14:textId="77777777" w:rsidR="00C74E39" w:rsidRDefault="00C74E39" w:rsidP="00C74E39">
      <w:pPr>
        <w:spacing w:line="360" w:lineRule="auto"/>
        <w:rPr>
          <w:rFonts w:ascii="Times New Roman" w:hAnsi="Times New Roman"/>
        </w:rPr>
      </w:pPr>
      <w:r w:rsidRPr="00D25BC0">
        <w:rPr>
          <w:rFonts w:ascii="Times New Roman" w:hAnsi="Times New Roman"/>
          <w:b/>
        </w:rPr>
        <w:t>Palavras-chave</w:t>
      </w:r>
      <w:r>
        <w:rPr>
          <w:rFonts w:ascii="Times New Roman" w:hAnsi="Times New Roman"/>
        </w:rPr>
        <w:t xml:space="preserve">: empreendedorismo social; empreendedor; inovação; políticas públicas; sustentabilidade. </w:t>
      </w:r>
    </w:p>
    <w:p w14:paraId="14AB5AA7" w14:textId="77777777" w:rsidR="00C74E39" w:rsidRDefault="00C74E39" w:rsidP="00C74E39">
      <w:pPr>
        <w:spacing w:line="360" w:lineRule="auto"/>
        <w:rPr>
          <w:rFonts w:ascii="Times New Roman" w:hAnsi="Times New Roman"/>
          <w:b/>
        </w:rPr>
      </w:pPr>
    </w:p>
    <w:p w14:paraId="0CC18818" w14:textId="77777777" w:rsidR="00C74E39" w:rsidRDefault="00C74E39" w:rsidP="00C74E3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Abstract</w:t>
      </w:r>
    </w:p>
    <w:p w14:paraId="778EC8DF" w14:textId="77777777" w:rsidR="00C74E39" w:rsidRPr="009F6BD7" w:rsidRDefault="00C74E39" w:rsidP="00C74E39">
      <w:pPr>
        <w:rPr>
          <w:rFonts w:ascii="Times New Roman" w:hAnsi="Times New Roman"/>
          <w:b/>
          <w:szCs w:val="24"/>
        </w:rPr>
      </w:pP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ABSTRACT é o resumo do trabalho,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) que serve para orientar o leitor/pesquisador estrangeiro sobre o que lerá a seguir. ABSTRACT é o resumo do trabalho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) que serve para orientar o leitor/pesquisador estrangeiro sobre o que lerá a seguir. ABSTRACT é o resumo do trabalho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 xml:space="preserve">) que serve para orientar o leitor/pesquisador estrangeiro sobre o que lerá a seguir. </w:t>
      </w:r>
    </w:p>
    <w:p w14:paraId="3BBD1024" w14:textId="77777777" w:rsidR="00C74E39" w:rsidRPr="009F6BD7" w:rsidRDefault="00C74E39" w:rsidP="00C74E39">
      <w:pPr>
        <w:spacing w:line="360" w:lineRule="auto"/>
        <w:rPr>
          <w:rFonts w:ascii="Times New Roman" w:hAnsi="Times New Roman"/>
          <w:b/>
          <w:szCs w:val="24"/>
        </w:rPr>
      </w:pPr>
    </w:p>
    <w:p w14:paraId="5F211C1A" w14:textId="77777777" w:rsidR="00C74E39" w:rsidRPr="009F6BD7" w:rsidRDefault="00C74E39" w:rsidP="00C74E39">
      <w:pPr>
        <w:spacing w:line="360" w:lineRule="auto"/>
        <w:rPr>
          <w:rFonts w:ascii="Times New Roman" w:hAnsi="Times New Roman"/>
          <w:b/>
          <w:szCs w:val="24"/>
        </w:rPr>
      </w:pPr>
      <w:r w:rsidRPr="009F6BD7">
        <w:rPr>
          <w:rFonts w:ascii="Times New Roman" w:hAnsi="Times New Roman"/>
          <w:b/>
          <w:szCs w:val="24"/>
        </w:rPr>
        <w:t xml:space="preserve">Palavras-chave: 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são as palavras-chave do trabalho,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 xml:space="preserve">) que serve para orientar o leitor/pesquisador estrangeiro sobre o que lerá a seguir. </w:t>
      </w:r>
    </w:p>
    <w:p w14:paraId="14400849" w14:textId="77777777" w:rsidR="00C74E39" w:rsidRDefault="00C74E39" w:rsidP="00C74E39">
      <w:pPr>
        <w:spacing w:line="360" w:lineRule="auto"/>
        <w:rPr>
          <w:rFonts w:ascii="Times New Roman" w:hAnsi="Times New Roman"/>
          <w:b/>
        </w:rPr>
      </w:pPr>
    </w:p>
    <w:p w14:paraId="778A8F24" w14:textId="77777777" w:rsidR="00C74E39" w:rsidRDefault="00C74E39" w:rsidP="00C74E39">
      <w:pPr>
        <w:rPr>
          <w:rFonts w:ascii="Times New Roman" w:hAnsi="Times New Roman"/>
        </w:rPr>
      </w:pPr>
    </w:p>
    <w:p w14:paraId="19A241E1" w14:textId="77777777" w:rsidR="00C74E39" w:rsidRDefault="00C74E39" w:rsidP="00D83458">
      <w:pPr>
        <w:spacing w:line="360" w:lineRule="auto"/>
        <w:rPr>
          <w:rFonts w:ascii="Times New Roman" w:hAnsi="Times New Roman"/>
        </w:rPr>
      </w:pPr>
    </w:p>
    <w:p w14:paraId="6F450848" w14:textId="77777777" w:rsidR="00B719A6" w:rsidRDefault="00B719A6" w:rsidP="00D83458">
      <w:pPr>
        <w:spacing w:line="360" w:lineRule="auto"/>
        <w:rPr>
          <w:rFonts w:ascii="Times New Roman" w:hAnsi="Times New Roman"/>
        </w:rPr>
      </w:pPr>
    </w:p>
    <w:p w14:paraId="42FF3166" w14:textId="77777777" w:rsidR="00B719A6" w:rsidRDefault="00B719A6" w:rsidP="00D83458">
      <w:pPr>
        <w:spacing w:line="360" w:lineRule="auto"/>
        <w:rPr>
          <w:rFonts w:ascii="Times New Roman" w:hAnsi="Times New Roman"/>
        </w:rPr>
      </w:pPr>
    </w:p>
    <w:p w14:paraId="00C61A80" w14:textId="77777777" w:rsidR="00C74E39" w:rsidRDefault="00C74E39" w:rsidP="00C74E39">
      <w:pPr>
        <w:spacing w:line="360" w:lineRule="auto"/>
        <w:rPr>
          <w:rFonts w:ascii="Times New Roman" w:hAnsi="Times New Roman"/>
          <w:b/>
        </w:rPr>
      </w:pPr>
    </w:p>
    <w:p w14:paraId="4AF35819" w14:textId="77777777" w:rsidR="00C74E39" w:rsidRPr="00C74E39" w:rsidRDefault="00C74E39" w:rsidP="00C74E39">
      <w:pPr>
        <w:spacing w:line="360" w:lineRule="auto"/>
        <w:rPr>
          <w:rFonts w:ascii="Times New Roman" w:hAnsi="Times New Roman"/>
          <w:b/>
        </w:rPr>
      </w:pPr>
      <w:r w:rsidRPr="00C74E39">
        <w:rPr>
          <w:rFonts w:ascii="Times New Roman" w:hAnsi="Times New Roman"/>
          <w:b/>
        </w:rPr>
        <w:t>INTRODUÇÃO</w:t>
      </w:r>
    </w:p>
    <w:p w14:paraId="74878861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que constam na página do evento</w:t>
      </w:r>
      <w:r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</w:t>
      </w:r>
    </w:p>
    <w:p w14:paraId="0E87D99E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</w:t>
      </w:r>
    </w:p>
    <w:p w14:paraId="0CB436ED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</w:p>
    <w:p w14:paraId="78ABE23C" w14:textId="77777777" w:rsidR="00DD587D" w:rsidRDefault="00DD587D" w:rsidP="00DD587D">
      <w:pPr>
        <w:spacing w:line="360" w:lineRule="auto"/>
        <w:rPr>
          <w:rFonts w:ascii="Times New Roman" w:hAnsi="Times New Roman"/>
          <w:b/>
        </w:rPr>
      </w:pPr>
    </w:p>
    <w:p w14:paraId="75130437" w14:textId="77777777" w:rsidR="00DD587D" w:rsidRPr="00104B7C" w:rsidRDefault="00C74E39" w:rsidP="00DD587D">
      <w:pPr>
        <w:spacing w:line="360" w:lineRule="auto"/>
        <w:rPr>
          <w:rFonts w:ascii="Times New Roman" w:hAnsi="Times New Roman"/>
          <w:b/>
        </w:rPr>
      </w:pPr>
      <w:r w:rsidRPr="00104B7C">
        <w:rPr>
          <w:rFonts w:ascii="Times New Roman" w:hAnsi="Times New Roman"/>
          <w:b/>
        </w:rPr>
        <w:lastRenderedPageBreak/>
        <w:t>SUBTÍTULO UM</w:t>
      </w:r>
    </w:p>
    <w:p w14:paraId="7595ABE3" w14:textId="77777777" w:rsidR="00DD587D" w:rsidRDefault="00DD587D" w:rsidP="00DD587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</w:p>
    <w:p w14:paraId="09F011B0" w14:textId="77777777" w:rsidR="00DD587D" w:rsidRDefault="00DD587D" w:rsidP="00DD587D">
      <w:pPr>
        <w:spacing w:line="360" w:lineRule="auto"/>
        <w:rPr>
          <w:rFonts w:ascii="Times New Roman" w:hAnsi="Times New Roman"/>
        </w:rPr>
      </w:pPr>
    </w:p>
    <w:p w14:paraId="59E347E8" w14:textId="77777777" w:rsidR="00DD587D" w:rsidRPr="00D25BC0" w:rsidRDefault="00DD587D" w:rsidP="00DD587D">
      <w:pPr>
        <w:ind w:left="2268"/>
        <w:rPr>
          <w:rFonts w:ascii="Times New Roman" w:hAnsi="Times New Roman"/>
          <w:sz w:val="22"/>
        </w:rPr>
      </w:pPr>
      <w:r w:rsidRPr="00D25BC0">
        <w:rPr>
          <w:rFonts w:ascii="Times New Roman" w:hAnsi="Times New Roman"/>
          <w:sz w:val="22"/>
        </w:rPr>
        <w:t>“</w:t>
      </w:r>
      <w:r w:rsidRPr="00D25BC0">
        <w:rPr>
          <w:rFonts w:ascii="Times New Roman" w:hAnsi="Times New Roman"/>
          <w:i/>
          <w:sz w:val="22"/>
        </w:rPr>
        <w:t>As falas dos sujeitos deverão ser transcritas usando-se aspas e itálico a fim de destacá-las e diferenciá-las das demais citações diretas. As falas dos sujeitos deverão ser transcritas usando-se aspas e itálico a fim de destacá-las e diferenciá-las das demais citações diretas. As falas dos sujeitos deverão ser transcritas usando-se aspas e itálico a fim de destacá-las e diferenciá-las das demais citações diretas</w:t>
      </w:r>
      <w:r w:rsidRPr="00D25BC0">
        <w:rPr>
          <w:rFonts w:ascii="Times New Roman" w:hAnsi="Times New Roman"/>
          <w:sz w:val="22"/>
        </w:rPr>
        <w:t>” (Sujeito Um).</w:t>
      </w:r>
    </w:p>
    <w:p w14:paraId="7F4A673E" w14:textId="77777777" w:rsidR="00DD587D" w:rsidRDefault="00DD587D" w:rsidP="00DD587D">
      <w:pPr>
        <w:spacing w:line="360" w:lineRule="auto"/>
        <w:rPr>
          <w:rFonts w:ascii="Times New Roman" w:hAnsi="Times New Roman"/>
        </w:rPr>
      </w:pPr>
    </w:p>
    <w:p w14:paraId="6467BF2A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</w:p>
    <w:p w14:paraId="7B1DA205" w14:textId="77777777" w:rsidR="00DD587D" w:rsidRDefault="00DD587D" w:rsidP="00DD587D">
      <w:pPr>
        <w:spacing w:line="360" w:lineRule="auto"/>
        <w:rPr>
          <w:rFonts w:ascii="Times New Roman" w:hAnsi="Times New Roman"/>
          <w:b/>
        </w:rPr>
      </w:pPr>
    </w:p>
    <w:p w14:paraId="3ADD8C02" w14:textId="77777777" w:rsidR="00DD587D" w:rsidRPr="00104B7C" w:rsidRDefault="00C74E39" w:rsidP="00DD587D">
      <w:pPr>
        <w:spacing w:line="360" w:lineRule="auto"/>
        <w:rPr>
          <w:rFonts w:ascii="Times New Roman" w:hAnsi="Times New Roman"/>
          <w:b/>
        </w:rPr>
      </w:pPr>
      <w:r w:rsidRPr="00104B7C">
        <w:rPr>
          <w:rFonts w:ascii="Times New Roman" w:hAnsi="Times New Roman"/>
          <w:b/>
        </w:rPr>
        <w:t>CONSIDERAÇÕES FINAIS</w:t>
      </w:r>
    </w:p>
    <w:p w14:paraId="6050FBAC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 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responsabilidade pela qualidade do texto é do/a autor/a. Leia </w:t>
      </w:r>
      <w:r>
        <w:rPr>
          <w:rFonts w:ascii="Times New Roman" w:hAnsi="Times New Roman"/>
        </w:rPr>
        <w:lastRenderedPageBreak/>
        <w:t>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</w:p>
    <w:p w14:paraId="1DD3D23F" w14:textId="77777777" w:rsidR="00DD587D" w:rsidRDefault="00DD587D" w:rsidP="00DD587D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  <w:r w:rsidRPr="0079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responsabilidade pela qualidade do texto é do/a autor/a. Leia atentamente todas as orientações que constam na página do evento. A responsabilidade pela qualidade do texto é do/a autor/a.</w:t>
      </w:r>
    </w:p>
    <w:p w14:paraId="62358FC7" w14:textId="77777777" w:rsidR="00DD587D" w:rsidRDefault="00DD587D" w:rsidP="00DD587D">
      <w:pPr>
        <w:spacing w:line="360" w:lineRule="auto"/>
        <w:rPr>
          <w:rFonts w:ascii="Times New Roman" w:hAnsi="Times New Roman"/>
        </w:rPr>
      </w:pPr>
    </w:p>
    <w:p w14:paraId="3BD9BDC7" w14:textId="77777777" w:rsidR="00DD587D" w:rsidRPr="00104B7C" w:rsidRDefault="00C74E39" w:rsidP="00DD587D">
      <w:pPr>
        <w:spacing w:line="360" w:lineRule="auto"/>
        <w:rPr>
          <w:rFonts w:ascii="Times New Roman" w:hAnsi="Times New Roman"/>
          <w:b/>
        </w:rPr>
      </w:pPr>
      <w:r w:rsidRPr="00104B7C">
        <w:rPr>
          <w:rFonts w:ascii="Times New Roman" w:hAnsi="Times New Roman"/>
          <w:b/>
        </w:rPr>
        <w:t>REFERÊNCIAS</w:t>
      </w:r>
    </w:p>
    <w:p w14:paraId="2B525821" w14:textId="77777777" w:rsidR="00DD587D" w:rsidRDefault="00DD587D" w:rsidP="00DD587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(De acordo com as normas da ABNT vigente. Indicar apenas os/as autores/as utilizados/as no texto. No caso de relato de experiência não é obrigatório citar autores/as, mas, se for necessário, liste-os/as nas referências).</w:t>
      </w:r>
    </w:p>
    <w:p w14:paraId="110BC5DB" w14:textId="77777777" w:rsidR="00104B7C" w:rsidRDefault="00104B7C" w:rsidP="00DD587D">
      <w:pPr>
        <w:spacing w:line="360" w:lineRule="auto"/>
        <w:rPr>
          <w:rFonts w:ascii="Times New Roman" w:hAnsi="Times New Roman"/>
        </w:rPr>
      </w:pPr>
    </w:p>
    <w:sectPr w:rsidR="00104B7C" w:rsidSect="00F95D6D">
      <w:headerReference w:type="default" r:id="rId11"/>
      <w:footerReference w:type="default" r:id="rId12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AEE0" w14:textId="77777777" w:rsidR="00F95D6D" w:rsidRDefault="00F95D6D" w:rsidP="004513F4">
      <w:r>
        <w:separator/>
      </w:r>
    </w:p>
  </w:endnote>
  <w:endnote w:type="continuationSeparator" w:id="0">
    <w:p w14:paraId="10D4FEA2" w14:textId="77777777" w:rsidR="00F95D6D" w:rsidRDefault="00F95D6D" w:rsidP="004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2CE8" w14:textId="77777777" w:rsidR="00B719A6" w:rsidRDefault="00B719A6" w:rsidP="00B719A6">
    <w:pPr>
      <w:pStyle w:val="Rodap"/>
      <w:ind w:right="-1134" w:hanging="1701"/>
      <w:rPr>
        <w:b/>
        <w:bCs/>
        <w:color w:val="FFC222"/>
      </w:rPr>
    </w:pPr>
  </w:p>
  <w:p w14:paraId="163603BE" w14:textId="2C18124F" w:rsidR="00B719A6" w:rsidRPr="00B719A6" w:rsidRDefault="00B719A6" w:rsidP="00B719A6">
    <w:pPr>
      <w:pStyle w:val="Rodap"/>
      <w:ind w:right="-1134" w:hanging="1701"/>
      <w:rPr>
        <w:b/>
        <w:bCs/>
        <w:color w:val="FFC222"/>
      </w:rPr>
    </w:pPr>
    <w:r w:rsidRPr="00B719A6">
      <w:rPr>
        <w:b/>
        <w:bCs/>
        <w:color w:val="FFC222"/>
      </w:rPr>
      <w:t>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F1E7" w14:textId="77777777" w:rsidR="00F95D6D" w:rsidRDefault="00F95D6D" w:rsidP="004513F4">
      <w:r>
        <w:separator/>
      </w:r>
    </w:p>
  </w:footnote>
  <w:footnote w:type="continuationSeparator" w:id="0">
    <w:p w14:paraId="465EE964" w14:textId="77777777" w:rsidR="00F95D6D" w:rsidRDefault="00F95D6D" w:rsidP="004513F4">
      <w:r>
        <w:continuationSeparator/>
      </w:r>
    </w:p>
  </w:footnote>
  <w:footnote w:id="1">
    <w:p w14:paraId="3871F66E" w14:textId="77777777" w:rsidR="007B1B08" w:rsidRDefault="007B1B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2F17">
        <w:rPr>
          <w:rFonts w:ascii="Times New Roman" w:hAnsi="Times New Roman"/>
          <w:sz w:val="22"/>
        </w:rPr>
        <w:t>Graduando em CURSO, Universidade NOME DA UNIVERSIDADE - SIGLA (EMAIL DO AUTOR).</w:t>
      </w:r>
    </w:p>
  </w:footnote>
  <w:footnote w:id="2">
    <w:p w14:paraId="0707A7BE" w14:textId="77777777" w:rsidR="00DD587D" w:rsidRPr="00104B7C" w:rsidRDefault="00DD587D" w:rsidP="00DD587D">
      <w:pPr>
        <w:pStyle w:val="Textodenotaderodap"/>
        <w:rPr>
          <w:rFonts w:ascii="Times New Roman" w:hAnsi="Times New Roman"/>
        </w:rPr>
      </w:pPr>
      <w:r w:rsidRPr="00104B7C">
        <w:rPr>
          <w:rStyle w:val="Refdenotaderodap"/>
          <w:rFonts w:ascii="Times New Roman" w:hAnsi="Times New Roman"/>
        </w:rPr>
        <w:footnoteRef/>
      </w:r>
      <w:r w:rsidRPr="00104B7C">
        <w:rPr>
          <w:rFonts w:ascii="Times New Roman" w:hAnsi="Times New Roman"/>
        </w:rPr>
        <w:t xml:space="preserve"> As notas deverão ser exclusivamente explicativas e aparecer no final da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3BF4" w14:textId="6A6760D0" w:rsidR="004513F4" w:rsidRDefault="00803894" w:rsidP="00901CF0">
    <w:pPr>
      <w:pStyle w:val="Cabealho"/>
      <w:ind w:hanging="1134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28B1DD8" wp14:editId="2ED988F1">
          <wp:simplePos x="0" y="0"/>
          <wp:positionH relativeFrom="column">
            <wp:posOffset>-1080135</wp:posOffset>
          </wp:positionH>
          <wp:positionV relativeFrom="paragraph">
            <wp:posOffset>-313055</wp:posOffset>
          </wp:positionV>
          <wp:extent cx="7558405" cy="1241425"/>
          <wp:effectExtent l="0" t="0" r="0" b="0"/>
          <wp:wrapThrough wrapText="bothSides">
            <wp:wrapPolygon edited="0">
              <wp:start x="0" y="0"/>
              <wp:lineTo x="0" y="21213"/>
              <wp:lineTo x="21558" y="21213"/>
              <wp:lineTo x="21558" y="0"/>
              <wp:lineTo x="0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4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FF090" w14:textId="77777777" w:rsidR="004513F4" w:rsidRDefault="004513F4" w:rsidP="004513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588"/>
    <w:multiLevelType w:val="hybridMultilevel"/>
    <w:tmpl w:val="51686968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D69B7"/>
    <w:multiLevelType w:val="hybridMultilevel"/>
    <w:tmpl w:val="7F2657C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B30C3"/>
    <w:multiLevelType w:val="hybridMultilevel"/>
    <w:tmpl w:val="B18E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FC0"/>
    <w:multiLevelType w:val="hybridMultilevel"/>
    <w:tmpl w:val="5496536E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3275595">
    <w:abstractNumId w:val="2"/>
  </w:num>
  <w:num w:numId="2" w16cid:durableId="877088162">
    <w:abstractNumId w:val="1"/>
  </w:num>
  <w:num w:numId="3" w16cid:durableId="1936132451">
    <w:abstractNumId w:val="3"/>
  </w:num>
  <w:num w:numId="4" w16cid:durableId="140779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1"/>
    <w:rsid w:val="000A775A"/>
    <w:rsid w:val="00104B7C"/>
    <w:rsid w:val="0011459E"/>
    <w:rsid w:val="00120131"/>
    <w:rsid w:val="00162FF9"/>
    <w:rsid w:val="001A3143"/>
    <w:rsid w:val="0023133F"/>
    <w:rsid w:val="00271A43"/>
    <w:rsid w:val="003230D2"/>
    <w:rsid w:val="003E6FD3"/>
    <w:rsid w:val="004513F4"/>
    <w:rsid w:val="004649E4"/>
    <w:rsid w:val="0048648D"/>
    <w:rsid w:val="004A5D41"/>
    <w:rsid w:val="005013E3"/>
    <w:rsid w:val="00613B2C"/>
    <w:rsid w:val="00630847"/>
    <w:rsid w:val="006623C1"/>
    <w:rsid w:val="00670BAF"/>
    <w:rsid w:val="006B6495"/>
    <w:rsid w:val="006E2E4B"/>
    <w:rsid w:val="006E2FF8"/>
    <w:rsid w:val="006F7122"/>
    <w:rsid w:val="007918CB"/>
    <w:rsid w:val="007B1B08"/>
    <w:rsid w:val="007E0D9F"/>
    <w:rsid w:val="00803894"/>
    <w:rsid w:val="00807350"/>
    <w:rsid w:val="00836F81"/>
    <w:rsid w:val="00901CF0"/>
    <w:rsid w:val="00907FFD"/>
    <w:rsid w:val="009D0F1B"/>
    <w:rsid w:val="00A12A05"/>
    <w:rsid w:val="00A42C08"/>
    <w:rsid w:val="00A56873"/>
    <w:rsid w:val="00A703F9"/>
    <w:rsid w:val="00B26DCC"/>
    <w:rsid w:val="00B64CDD"/>
    <w:rsid w:val="00B719A6"/>
    <w:rsid w:val="00C448CF"/>
    <w:rsid w:val="00C6392F"/>
    <w:rsid w:val="00C74E39"/>
    <w:rsid w:val="00C75956"/>
    <w:rsid w:val="00C76E96"/>
    <w:rsid w:val="00CA283F"/>
    <w:rsid w:val="00CA4BA0"/>
    <w:rsid w:val="00CC2FA8"/>
    <w:rsid w:val="00D14F2D"/>
    <w:rsid w:val="00D25BC0"/>
    <w:rsid w:val="00D645BB"/>
    <w:rsid w:val="00D83458"/>
    <w:rsid w:val="00D8639F"/>
    <w:rsid w:val="00D91081"/>
    <w:rsid w:val="00DD587D"/>
    <w:rsid w:val="00DE53C7"/>
    <w:rsid w:val="00DF2C19"/>
    <w:rsid w:val="00E34969"/>
    <w:rsid w:val="00E72661"/>
    <w:rsid w:val="00E97D3D"/>
    <w:rsid w:val="00EF67BF"/>
    <w:rsid w:val="00F10D85"/>
    <w:rsid w:val="00F35A8C"/>
    <w:rsid w:val="00F83C1A"/>
    <w:rsid w:val="00F8492B"/>
    <w:rsid w:val="00F95D6D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10D3"/>
  <w15:chartTrackingRefBased/>
  <w15:docId w15:val="{3E734082-5E04-4849-8AB6-8450B0C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31"/>
    <w:pPr>
      <w:jc w:val="both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9E4"/>
    <w:pPr>
      <w:keepNext/>
      <w:keepLines/>
      <w:spacing w:before="40"/>
      <w:jc w:val="left"/>
      <w:outlineLvl w:val="2"/>
    </w:pPr>
    <w:rPr>
      <w:rFonts w:ascii="Calibri Light" w:eastAsia="Times New Roman" w:hAnsi="Calibri Light"/>
      <w:color w:val="1F4D78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3F4"/>
  </w:style>
  <w:style w:type="paragraph" w:styleId="Rodap">
    <w:name w:val="footer"/>
    <w:basedOn w:val="Normal"/>
    <w:link w:val="RodapChar"/>
    <w:uiPriority w:val="99"/>
    <w:unhideWhenUsed/>
    <w:rsid w:val="00451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3F4"/>
  </w:style>
  <w:style w:type="paragraph" w:styleId="Textodebalo">
    <w:name w:val="Balloon Text"/>
    <w:basedOn w:val="Normal"/>
    <w:link w:val="TextodebaloChar"/>
    <w:uiPriority w:val="99"/>
    <w:semiHidden/>
    <w:unhideWhenUsed/>
    <w:rsid w:val="004513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13F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13F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513F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4513F4"/>
    <w:rPr>
      <w:vertAlign w:val="superscript"/>
    </w:rPr>
  </w:style>
  <w:style w:type="character" w:customStyle="1" w:styleId="Ttulo3Char">
    <w:name w:val="Título 3 Char"/>
    <w:link w:val="Ttulo3"/>
    <w:uiPriority w:val="9"/>
    <w:rsid w:val="004649E4"/>
    <w:rPr>
      <w:rFonts w:ascii="Calibri Light" w:eastAsia="Times New Roman" w:hAnsi="Calibri Light"/>
      <w:color w:val="1F4D78"/>
      <w:sz w:val="24"/>
      <w:szCs w:val="24"/>
    </w:rPr>
  </w:style>
  <w:style w:type="character" w:styleId="Forte">
    <w:name w:val="Strong"/>
    <w:uiPriority w:val="22"/>
    <w:qFormat/>
    <w:rsid w:val="004649E4"/>
    <w:rPr>
      <w:b/>
      <w:bCs/>
    </w:rPr>
  </w:style>
  <w:style w:type="character" w:customStyle="1" w:styleId="apple-converted-space">
    <w:name w:val="apple-converted-space"/>
    <w:rsid w:val="004649E4"/>
  </w:style>
  <w:style w:type="paragraph" w:customStyle="1" w:styleId="font8">
    <w:name w:val="font_8"/>
    <w:basedOn w:val="Normal"/>
    <w:rsid w:val="004649E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color2">
    <w:name w:val="color_2"/>
    <w:rsid w:val="004649E4"/>
  </w:style>
  <w:style w:type="character" w:customStyle="1" w:styleId="color33">
    <w:name w:val="color_33"/>
    <w:rsid w:val="004649E4"/>
  </w:style>
  <w:style w:type="character" w:styleId="Refdecomentrio">
    <w:name w:val="annotation reference"/>
    <w:uiPriority w:val="99"/>
    <w:semiHidden/>
    <w:unhideWhenUsed/>
    <w:rsid w:val="006B64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649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B649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649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B64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AC7F9B3DE1428DE0E2A971640DFE" ma:contentTypeVersion="14" ma:contentTypeDescription="Create a new document." ma:contentTypeScope="" ma:versionID="fb60b07a881ac5156ac05422f6544012">
  <xsd:schema xmlns:xsd="http://www.w3.org/2001/XMLSchema" xmlns:xs="http://www.w3.org/2001/XMLSchema" xmlns:p="http://schemas.microsoft.com/office/2006/metadata/properties" xmlns:ns3="4af199c2-9618-4daa-a350-6b5bce8d7e39" xmlns:ns4="db4bcc25-4376-48af-84b9-eec22cad7be4" targetNamespace="http://schemas.microsoft.com/office/2006/metadata/properties" ma:root="true" ma:fieldsID="5fb0d4590d06718b0e8976c7f657a7c2" ns3:_="" ns4:_="">
    <xsd:import namespace="4af199c2-9618-4daa-a350-6b5bce8d7e39"/>
    <xsd:import namespace="db4bcc25-4376-48af-84b9-eec22cad7b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99c2-9618-4daa-a350-6b5bce8d7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cc25-4376-48af-84b9-eec22cad7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199c2-9618-4daa-a350-6b5bce8d7e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BCE6-468B-4BB1-B212-196BC88F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99c2-9618-4daa-a350-6b5bce8d7e39"/>
    <ds:schemaRef ds:uri="db4bcc25-4376-48af-84b9-eec22cad7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4E865-5265-44A2-A0B8-DCA315EE543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4af199c2-9618-4daa-a350-6b5bce8d7e39"/>
    <ds:schemaRef ds:uri="db4bcc25-4376-48af-84b9-eec22cad7be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B25F86-C291-40DE-8A39-6B82E2163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A1F12-F1C0-423D-B5E9-85356767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1644</Words>
  <Characters>8880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Rodrigo Barbosa</cp:lastModifiedBy>
  <cp:revision>2</cp:revision>
  <dcterms:created xsi:type="dcterms:W3CDTF">2024-04-01T12:00:00Z</dcterms:created>
  <dcterms:modified xsi:type="dcterms:W3CDTF">2024-04-01T12:00:00Z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0x0101002D07AC7F9B3DE1428DE0E2A971640DFE</vt:lpwstr>
  </property>
</Properties>
</file>